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Pr="00242A80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348615</wp:posOffset>
                </wp:positionH>
                <wp:positionV relativeFrom="paragraph">
                  <wp:posOffset>-165735</wp:posOffset>
                </wp:positionV>
                <wp:extent cx="6181725" cy="26733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80" w:rsidRPr="00C4145D" w:rsidRDefault="00242A80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NFCSD – Elementary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5pt;margin-top:-13.0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H0zwJLiAAAACgEAAA8AAAAAAAAAAAAAAAAAfQQAAGRycy9k&#10;b3ducmV2LnhtbFBLBQYAAAAABAAEAPMAAACMBQAAAAA=&#10;" fillcolor="black">
                <v:textbox>
                  <w:txbxContent>
                    <w:p w:rsidR="00242A80" w:rsidRPr="00C4145D" w:rsidRDefault="00242A80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NFCSD – Elementary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19D">
        <w:t xml:space="preserve"> </w:t>
      </w:r>
    </w:p>
    <w:p w:rsidR="00BF0EC4" w:rsidRPr="009B3573" w:rsidRDefault="00242A8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9CD94" wp14:editId="3CE06FAC">
                <wp:simplePos x="0" y="0"/>
                <wp:positionH relativeFrom="column">
                  <wp:posOffset>2903220</wp:posOffset>
                </wp:positionH>
                <wp:positionV relativeFrom="paragraph">
                  <wp:posOffset>73025</wp:posOffset>
                </wp:positionV>
                <wp:extent cx="3741420" cy="2773680"/>
                <wp:effectExtent l="0" t="0" r="1143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27736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80" w:rsidRDefault="00242A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1.  Make sense of problems and persevere in solving them.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2.  Reason abstractly and quantitatively.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3.  Construct viable arguments and critique the reasoning of others.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4.  Model with mathematics.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5.  Use appropriate tools strategically.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6.  Attend to precision.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7.  Look for and make use of structure.</w:t>
                            </w:r>
                          </w:p>
                          <w:p w:rsidR="00242A80" w:rsidRPr="00242A80" w:rsidRDefault="00242A80" w:rsidP="00BC1E66">
                            <w:pPr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242A80">
                              <w:rPr>
                                <w:sz w:val="20"/>
                                <w:szCs w:val="20"/>
                              </w:rP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9CD94" id="Text Box 3" o:spid="_x0000_s1027" type="#_x0000_t202" style="position:absolute;margin-left:228.6pt;margin-top:5.75pt;width:294.6pt;height:2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" fillcolor="#eeece1">
                <v:textbox>
                  <w:txbxContent>
                    <w:p w:rsidR="00242A80" w:rsidRDefault="00242A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1.  Make sense of problems and persevere in solving them.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2.  Reason abstractly and quantitatively.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3.  Construct viable arguments and critique the reasoning of others.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4.  Model with mathematics.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5.  Use appropriate tools strategically.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6.  Attend to precision.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7.  Look for and make use of structure.</w:t>
                      </w:r>
                    </w:p>
                    <w:p w:rsidR="00242A80" w:rsidRPr="00242A80" w:rsidRDefault="00242A80" w:rsidP="00BC1E66">
                      <w:pPr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242A80">
                        <w:rPr>
                          <w:sz w:val="20"/>
                          <w:szCs w:val="20"/>
                        </w:rP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  <w:r w:rsidR="00BF0EC4">
        <w:rPr>
          <w:b/>
          <w:sz w:val="28"/>
          <w:szCs w:val="28"/>
        </w:rPr>
        <w:t xml:space="preserve">Grade </w:t>
      </w:r>
      <w:r w:rsidR="00D13698">
        <w:rPr>
          <w:b/>
          <w:sz w:val="28"/>
          <w:szCs w:val="28"/>
        </w:rPr>
        <w:t xml:space="preserve">1 </w:t>
      </w:r>
      <w:r w:rsidR="00EB48C3" w:rsidRPr="00625CAB">
        <w:rPr>
          <w:b/>
          <w:sz w:val="28"/>
          <w:szCs w:val="28"/>
        </w:rPr>
        <w:t>Overview</w:t>
      </w:r>
    </w:p>
    <w:p w:rsidR="00BF0EC4" w:rsidRDefault="00E62F3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2933700" cy="81864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42A80">
                              <w:rPr>
                                <w:rFonts w:asciiTheme="minorHAnsi" w:hAnsiTheme="minorHAnsi" w:cstheme="minorHAnsi"/>
                                <w:b/>
                              </w:rPr>
                              <w:t>Operations and Algebraic Thinking</w:t>
                            </w:r>
                          </w:p>
                          <w:p w:rsid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solve problems involving</w:t>
                            </w: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addition and subtraction.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and apply properties of operations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the relationship between addition and</w:t>
                            </w: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subtraction.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Add and subtract within 20.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Work with addition and subtraction equations.</w:t>
                            </w:r>
                          </w:p>
                          <w:p w:rsidR="00242A80" w:rsidRPr="007570E3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42A80">
                              <w:rPr>
                                <w:rFonts w:asciiTheme="minorHAnsi" w:hAnsiTheme="minorHAnsi" w:cstheme="minorHAnsi"/>
                                <w:b/>
                              </w:rPr>
                              <w:t>Number and Operations in Base Ten</w:t>
                            </w: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Extend the counting sequence.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place value.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place value understanding and properties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operations to add and subtract.</w:t>
                            </w:r>
                          </w:p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42A80">
                              <w:rPr>
                                <w:rFonts w:asciiTheme="minorHAnsi" w:hAnsiTheme="minorHAnsi" w:cstheme="minorHAnsi"/>
                                <w:b/>
                              </w:rPr>
                              <w:t>Measurement and Data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Measure lengths indirectly and by iterating</w:t>
                            </w: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length units.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Tell and write time</w:t>
                            </w:r>
                            <w:r w:rsidR="004679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money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Pr="00D13698" w:rsidRDefault="00242A80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interpret data.</w:t>
                            </w:r>
                          </w:p>
                          <w:p w:rsidR="00242A80" w:rsidRPr="007570E3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42A80" w:rsidRPr="00242A80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42A80">
                              <w:rPr>
                                <w:rFonts w:asciiTheme="minorHAnsi" w:hAnsiTheme="minorHAnsi" w:cstheme="minorHAnsi"/>
                                <w:b/>
                              </w:rPr>
                              <w:t>Geometry</w:t>
                            </w:r>
                          </w:p>
                          <w:p w:rsidR="00242A80" w:rsidRPr="00D13698" w:rsidRDefault="00242A80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Reason with shapes and their attributes.</w:t>
                            </w:r>
                          </w:p>
                          <w:p w:rsidR="00242A80" w:rsidRPr="00242A80" w:rsidRDefault="00242A80" w:rsidP="00483254">
                            <w:pPr>
                              <w:pStyle w:val="ListParagraph"/>
                              <w:ind w:left="0"/>
                            </w:pPr>
                          </w:p>
                          <w:p w:rsidR="00242A80" w:rsidRPr="00242A80" w:rsidRDefault="00242A80" w:rsidP="00483254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 w:rsidRPr="00242A80">
                              <w:rPr>
                                <w:b/>
                              </w:rPr>
                              <w:t>*Fluency Expectations</w:t>
                            </w:r>
                          </w:p>
                          <w:p w:rsidR="00242A80" w:rsidRDefault="00242A80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ADD AND SUBTRACT WITHIN 10</w:t>
                            </w:r>
                          </w:p>
                          <w:p w:rsidR="00242A80" w:rsidRPr="007570E3" w:rsidRDefault="00242A80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2A80" w:rsidRPr="007570E3" w:rsidRDefault="00242A80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2A80" w:rsidRPr="007570E3" w:rsidRDefault="00242A80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2A80" w:rsidRPr="007570E3" w:rsidRDefault="00242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6.75pt;margin-top:-.35pt;width:231pt;height:6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" stroked="f">
                <v:textbox>
                  <w:txbxContent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42A80">
                        <w:rPr>
                          <w:rFonts w:asciiTheme="minorHAnsi" w:hAnsiTheme="minorHAnsi" w:cstheme="minorHAnsi"/>
                          <w:b/>
                        </w:rPr>
                        <w:t>Operations and Algebraic Thinking</w:t>
                      </w:r>
                    </w:p>
                    <w:p w:rsid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solve problems involving</w:t>
                      </w: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addition and subtraction.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and apply properties of operations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the relationship between addition and</w:t>
                      </w: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subtraction.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Add and subtract within 20.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Work with addition and subtraction equations.</w:t>
                      </w:r>
                    </w:p>
                    <w:p w:rsidR="00242A80" w:rsidRPr="007570E3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42A80">
                        <w:rPr>
                          <w:rFonts w:asciiTheme="minorHAnsi" w:hAnsiTheme="minorHAnsi" w:cstheme="minorHAnsi"/>
                          <w:b/>
                        </w:rPr>
                        <w:t>Number and Operations in Base Ten</w:t>
                      </w: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Extend the counting sequence.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place value.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place value understanding and properties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 operations to add and subtract.</w:t>
                      </w:r>
                    </w:p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42A80">
                        <w:rPr>
                          <w:rFonts w:asciiTheme="minorHAnsi" w:hAnsiTheme="minorHAnsi" w:cstheme="minorHAnsi"/>
                          <w:b/>
                        </w:rPr>
                        <w:t>Measurement and Data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Measure lengths indirectly and by iterating</w:t>
                      </w: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length units.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Tell and write time</w:t>
                      </w:r>
                      <w:r w:rsidR="004679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money</w:t>
                      </w: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Pr="00D13698" w:rsidRDefault="00242A80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interpret data.</w:t>
                      </w:r>
                    </w:p>
                    <w:p w:rsidR="00242A80" w:rsidRPr="007570E3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42A80" w:rsidRPr="00242A80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42A80">
                        <w:rPr>
                          <w:rFonts w:asciiTheme="minorHAnsi" w:hAnsiTheme="minorHAnsi" w:cstheme="minorHAnsi"/>
                          <w:b/>
                        </w:rPr>
                        <w:t>Geometry</w:t>
                      </w:r>
                    </w:p>
                    <w:p w:rsidR="00242A80" w:rsidRPr="00D13698" w:rsidRDefault="00242A80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Reason with shapes and their attributes.</w:t>
                      </w:r>
                    </w:p>
                    <w:p w:rsidR="00242A80" w:rsidRPr="00242A80" w:rsidRDefault="00242A80" w:rsidP="00483254">
                      <w:pPr>
                        <w:pStyle w:val="ListParagraph"/>
                        <w:ind w:left="0"/>
                      </w:pPr>
                    </w:p>
                    <w:p w:rsidR="00242A80" w:rsidRPr="00242A80" w:rsidRDefault="00242A80" w:rsidP="00483254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 w:rsidRPr="00242A80">
                        <w:rPr>
                          <w:b/>
                        </w:rPr>
                        <w:t>*Fluency Expectations</w:t>
                      </w:r>
                    </w:p>
                    <w:p w:rsidR="00242A80" w:rsidRDefault="00242A80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ADD AND SUBTRACT WITHIN 10</w:t>
                      </w:r>
                    </w:p>
                    <w:p w:rsidR="00242A80" w:rsidRPr="007570E3" w:rsidRDefault="00242A80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42A80" w:rsidRPr="007570E3" w:rsidRDefault="00242A80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42A80" w:rsidRPr="007570E3" w:rsidRDefault="00242A80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42A80" w:rsidRPr="007570E3" w:rsidRDefault="00242A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149"/>
        <w:tblW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544"/>
      </w:tblGrid>
      <w:tr w:rsidR="003310AF" w:rsidRPr="00C4145D" w:rsidTr="003310AF">
        <w:trPr>
          <w:trHeight w:val="260"/>
        </w:trPr>
        <w:tc>
          <w:tcPr>
            <w:tcW w:w="810" w:type="dxa"/>
          </w:tcPr>
          <w:p w:rsidR="003310AF" w:rsidRPr="00C4145D" w:rsidRDefault="003310AF" w:rsidP="003310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4" w:type="dxa"/>
          </w:tcPr>
          <w:p w:rsidR="003310AF" w:rsidRPr="00C4145D" w:rsidRDefault="003310AF" w:rsidP="00331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3310AF" w:rsidRPr="00C4145D" w:rsidTr="003310AF">
        <w:trPr>
          <w:trHeight w:val="1595"/>
        </w:trPr>
        <w:tc>
          <w:tcPr>
            <w:tcW w:w="810" w:type="dxa"/>
          </w:tcPr>
          <w:p w:rsidR="003310AF" w:rsidRPr="003310AF" w:rsidRDefault="003310AF" w:rsidP="00C35C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310AF">
              <w:rPr>
                <w:b/>
                <w:sz w:val="16"/>
                <w:szCs w:val="16"/>
              </w:rPr>
              <w:t>Quarter 1</w:t>
            </w:r>
          </w:p>
        </w:tc>
        <w:tc>
          <w:tcPr>
            <w:tcW w:w="5544" w:type="dxa"/>
          </w:tcPr>
          <w:p w:rsidR="00C35CE3" w:rsidRDefault="00913BB2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OA.5-</w:t>
            </w:r>
            <w:r w:rsidRPr="00C35CE3">
              <w:rPr>
                <w:sz w:val="18"/>
                <w:szCs w:val="18"/>
              </w:rPr>
              <w:t xml:space="preserve"> Relate counting to addition and subtraction</w:t>
            </w:r>
          </w:p>
          <w:p w:rsidR="00913BB2" w:rsidRPr="00C35CE3" w:rsidRDefault="00913BB2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OA.6</w:t>
            </w:r>
            <w:r w:rsidRPr="00C35CE3">
              <w:rPr>
                <w:sz w:val="18"/>
                <w:szCs w:val="18"/>
              </w:rPr>
              <w:t>- Add and Subtract within 20 demonstrating fluency for addition and subtraction within 10.</w:t>
            </w:r>
          </w:p>
          <w:p w:rsidR="00913BB2" w:rsidRPr="00C35CE3" w:rsidRDefault="00913BB2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OA.7-</w:t>
            </w:r>
            <w:r w:rsidRPr="00C35CE3">
              <w:rPr>
                <w:sz w:val="18"/>
                <w:szCs w:val="18"/>
              </w:rPr>
              <w:t xml:space="preserve"> Understands the equal sign, and determines if equations involving addition and subtraction are true or false.</w:t>
            </w:r>
          </w:p>
          <w:p w:rsidR="00913BB2" w:rsidRPr="00C35CE3" w:rsidRDefault="00913BB2" w:rsidP="00C35CE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OA.8</w:t>
            </w:r>
            <w:r w:rsidRPr="00C35CE3">
              <w:rPr>
                <w:sz w:val="18"/>
                <w:szCs w:val="18"/>
              </w:rPr>
              <w:t xml:space="preserve">- Determine the unknown whole number in an addition or subtraction equation relating 3 whole numbers.  </w:t>
            </w:r>
          </w:p>
        </w:tc>
      </w:tr>
      <w:tr w:rsidR="003310AF" w:rsidRPr="00C4145D" w:rsidTr="003310AF">
        <w:trPr>
          <w:trHeight w:val="750"/>
        </w:trPr>
        <w:tc>
          <w:tcPr>
            <w:tcW w:w="810" w:type="dxa"/>
          </w:tcPr>
          <w:p w:rsidR="003310AF" w:rsidRPr="003310AF" w:rsidRDefault="003310AF" w:rsidP="00C35C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310AF">
              <w:rPr>
                <w:b/>
                <w:sz w:val="16"/>
                <w:szCs w:val="16"/>
              </w:rPr>
              <w:t>Quarter 2</w:t>
            </w:r>
          </w:p>
          <w:p w:rsidR="003310AF" w:rsidRPr="003310AF" w:rsidRDefault="003310AF" w:rsidP="00C35C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4" w:type="dxa"/>
          </w:tcPr>
          <w:p w:rsidR="00C35CE3" w:rsidRDefault="00C35CE3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OA.2</w:t>
            </w:r>
            <w:r w:rsidR="00913BB2" w:rsidRPr="00C35CE3">
              <w:rPr>
                <w:sz w:val="18"/>
                <w:szCs w:val="18"/>
              </w:rPr>
              <w:t>- Solve word problems that call for addition of three whole numbers whose sum is less than or = to 20.</w:t>
            </w:r>
          </w:p>
          <w:p w:rsidR="00913BB2" w:rsidRPr="00C35CE3" w:rsidRDefault="00C35CE3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OA.3</w:t>
            </w:r>
            <w:r w:rsidR="00913BB2" w:rsidRPr="00C35CE3">
              <w:rPr>
                <w:b/>
                <w:sz w:val="18"/>
                <w:szCs w:val="18"/>
              </w:rPr>
              <w:t>-</w:t>
            </w:r>
            <w:r w:rsidR="00913BB2" w:rsidRPr="00C35CE3">
              <w:rPr>
                <w:sz w:val="18"/>
                <w:szCs w:val="18"/>
              </w:rPr>
              <w:t xml:space="preserve"> Apply properties of operations as strategies to add and subtract.</w:t>
            </w:r>
            <w:r w:rsidRPr="00C35CE3">
              <w:rPr>
                <w:b/>
                <w:sz w:val="18"/>
                <w:szCs w:val="18"/>
                <w:lang w:val="en"/>
              </w:rPr>
              <w:t xml:space="preserve"> OA.1</w:t>
            </w:r>
            <w:r w:rsidR="00913BB2" w:rsidRPr="00C35CE3">
              <w:rPr>
                <w:sz w:val="18"/>
                <w:szCs w:val="18"/>
                <w:lang w:val="en"/>
              </w:rPr>
              <w:t>- Use addition and subtraction within 20 to solve word problems.</w:t>
            </w:r>
          </w:p>
          <w:p w:rsidR="00913BB2" w:rsidRPr="00C35CE3" w:rsidRDefault="00C35CE3" w:rsidP="00C35CE3">
            <w:pPr>
              <w:spacing w:after="0" w:line="240" w:lineRule="auto"/>
              <w:rPr>
                <w:sz w:val="18"/>
                <w:szCs w:val="18"/>
              </w:rPr>
            </w:pPr>
            <w:r w:rsidRPr="00C35CE3">
              <w:rPr>
                <w:b/>
                <w:sz w:val="18"/>
                <w:szCs w:val="18"/>
              </w:rPr>
              <w:t>OA.4</w:t>
            </w:r>
            <w:r w:rsidR="00913BB2" w:rsidRPr="00C35CE3">
              <w:rPr>
                <w:sz w:val="18"/>
                <w:szCs w:val="18"/>
              </w:rPr>
              <w:t xml:space="preserve"> Understand Subtraction as an Unknown Addend Problem.</w:t>
            </w:r>
          </w:p>
          <w:p w:rsidR="00913BB2" w:rsidRPr="00C35CE3" w:rsidRDefault="00C35CE3" w:rsidP="00C35CE3">
            <w:pPr>
              <w:spacing w:after="0" w:line="240" w:lineRule="auto"/>
              <w:rPr>
                <w:sz w:val="18"/>
                <w:szCs w:val="18"/>
                <w:lang w:val="en"/>
              </w:rPr>
            </w:pPr>
            <w:r w:rsidRPr="00C35CE3">
              <w:rPr>
                <w:b/>
                <w:sz w:val="18"/>
                <w:szCs w:val="18"/>
              </w:rPr>
              <w:t>NBT.2b</w:t>
            </w:r>
            <w:r w:rsidR="00913BB2" w:rsidRPr="00C35CE3">
              <w:rPr>
                <w:sz w:val="18"/>
                <w:szCs w:val="18"/>
              </w:rPr>
              <w:t xml:space="preserve">   Understand that the 2 digits of a 2 digit number represent amounts of tens and ones.</w:t>
            </w:r>
          </w:p>
        </w:tc>
      </w:tr>
      <w:tr w:rsidR="003310AF" w:rsidRPr="00C4145D" w:rsidTr="003310AF">
        <w:trPr>
          <w:trHeight w:val="750"/>
        </w:trPr>
        <w:tc>
          <w:tcPr>
            <w:tcW w:w="810" w:type="dxa"/>
          </w:tcPr>
          <w:p w:rsidR="003310AF" w:rsidRPr="003310AF" w:rsidRDefault="003310AF" w:rsidP="00C35C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310AF">
              <w:rPr>
                <w:b/>
                <w:sz w:val="16"/>
                <w:szCs w:val="16"/>
              </w:rPr>
              <w:t>Quarter 3</w:t>
            </w:r>
          </w:p>
          <w:p w:rsidR="003310AF" w:rsidRPr="003310AF" w:rsidRDefault="003310AF" w:rsidP="00C35C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4" w:type="dxa"/>
          </w:tcPr>
          <w:p w:rsidR="00C35CE3" w:rsidRDefault="00C35CE3" w:rsidP="00C35CE3">
            <w:pPr>
              <w:spacing w:after="0" w:line="240" w:lineRule="auto"/>
              <w:rPr>
                <w:sz w:val="18"/>
                <w:szCs w:val="18"/>
                <w:lang w:val="en"/>
              </w:rPr>
            </w:pPr>
            <w:r w:rsidRPr="00022307">
              <w:rPr>
                <w:rStyle w:val="Strong"/>
                <w:sz w:val="18"/>
                <w:szCs w:val="18"/>
                <w:lang w:val="en"/>
              </w:rPr>
              <w:t>NBT.1</w:t>
            </w:r>
            <w:r w:rsidR="00123793">
              <w:rPr>
                <w:rStyle w:val="Strong"/>
                <w:sz w:val="18"/>
                <w:szCs w:val="18"/>
                <w:lang w:val="en"/>
              </w:rPr>
              <w:t>-</w:t>
            </w:r>
            <w:r w:rsidRPr="00022307">
              <w:rPr>
                <w:rStyle w:val="Strong"/>
                <w:sz w:val="18"/>
                <w:szCs w:val="18"/>
                <w:lang w:val="en"/>
              </w:rPr>
              <w:t xml:space="preserve"> </w:t>
            </w:r>
            <w:r w:rsidRPr="00022307">
              <w:rPr>
                <w:sz w:val="18"/>
                <w:szCs w:val="18"/>
                <w:lang w:val="en"/>
              </w:rPr>
              <w:t>Count, read, write and represent a number of objects to 120.</w:t>
            </w:r>
            <w:r w:rsidRPr="00022307">
              <w:rPr>
                <w:rStyle w:val="Strong"/>
                <w:sz w:val="18"/>
                <w:szCs w:val="18"/>
                <w:lang w:val="en"/>
              </w:rPr>
              <w:t xml:space="preserve"> NBT.3</w:t>
            </w:r>
            <w:r w:rsidR="00123793">
              <w:rPr>
                <w:rStyle w:val="Strong"/>
                <w:sz w:val="18"/>
                <w:szCs w:val="18"/>
                <w:lang w:val="en"/>
              </w:rPr>
              <w:t>-</w:t>
            </w:r>
            <w:r w:rsidRPr="00022307">
              <w:rPr>
                <w:rStyle w:val="Strong"/>
                <w:sz w:val="18"/>
                <w:szCs w:val="18"/>
                <w:lang w:val="en"/>
              </w:rPr>
              <w:t xml:space="preserve"> </w:t>
            </w:r>
            <w:r w:rsidRPr="00022307">
              <w:rPr>
                <w:sz w:val="18"/>
                <w:szCs w:val="18"/>
                <w:lang w:val="en"/>
              </w:rPr>
              <w:t>Compare 2 two-digit numbers with the symbols &gt;, =, and &lt;.</w:t>
            </w:r>
            <w:r w:rsidRPr="00022307">
              <w:rPr>
                <w:rStyle w:val="Strong"/>
                <w:sz w:val="18"/>
                <w:szCs w:val="18"/>
                <w:lang w:val="en"/>
              </w:rPr>
              <w:t xml:space="preserve"> NBT.5</w:t>
            </w:r>
            <w:r w:rsidR="00123793">
              <w:rPr>
                <w:rStyle w:val="Strong"/>
                <w:sz w:val="18"/>
                <w:szCs w:val="18"/>
                <w:lang w:val="en"/>
              </w:rPr>
              <w:t>-</w:t>
            </w:r>
            <w:r w:rsidRPr="00022307">
              <w:rPr>
                <w:sz w:val="18"/>
                <w:szCs w:val="18"/>
                <w:lang w:val="en"/>
              </w:rPr>
              <w:t xml:space="preserve"> Mentally find 10 more or 10 less than a two-digit number.</w:t>
            </w:r>
          </w:p>
          <w:p w:rsidR="00543871" w:rsidRDefault="00543871" w:rsidP="005438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MD.2-</w:t>
            </w:r>
            <w:r w:rsidRPr="00022307">
              <w:rPr>
                <w:sz w:val="18"/>
                <w:szCs w:val="18"/>
              </w:rPr>
              <w:t xml:space="preserve"> Express the length of an object as a whole number of length units.</w:t>
            </w:r>
          </w:p>
          <w:p w:rsidR="00C35CE3" w:rsidRPr="00543871" w:rsidRDefault="00543871" w:rsidP="00C35C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43871">
              <w:rPr>
                <w:b/>
                <w:sz w:val="18"/>
                <w:szCs w:val="18"/>
              </w:rPr>
              <w:t>MD.4-</w:t>
            </w:r>
            <w:r w:rsidRPr="00543871">
              <w:rPr>
                <w:sz w:val="18"/>
                <w:szCs w:val="18"/>
              </w:rPr>
              <w:t>Represent and interpret data</w:t>
            </w:r>
          </w:p>
        </w:tc>
      </w:tr>
      <w:tr w:rsidR="003310AF" w:rsidRPr="00C4145D" w:rsidTr="003310AF">
        <w:trPr>
          <w:trHeight w:val="1421"/>
        </w:trPr>
        <w:tc>
          <w:tcPr>
            <w:tcW w:w="810" w:type="dxa"/>
          </w:tcPr>
          <w:p w:rsidR="003310AF" w:rsidRPr="003310AF" w:rsidRDefault="003310AF" w:rsidP="00C35CE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310AF">
              <w:rPr>
                <w:b/>
                <w:sz w:val="16"/>
                <w:szCs w:val="16"/>
              </w:rPr>
              <w:t>Quarter 4</w:t>
            </w:r>
          </w:p>
          <w:p w:rsidR="003310AF" w:rsidRPr="003310AF" w:rsidRDefault="003310AF" w:rsidP="00C35CE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4" w:type="dxa"/>
          </w:tcPr>
          <w:p w:rsidR="005C58B8" w:rsidRDefault="005C58B8" w:rsidP="00543871">
            <w:pPr>
              <w:spacing w:after="0" w:line="240" w:lineRule="auto"/>
              <w:rPr>
                <w:rStyle w:val="Strong"/>
                <w:sz w:val="18"/>
                <w:szCs w:val="18"/>
                <w:lang w:val="en"/>
              </w:rPr>
            </w:pPr>
            <w:r>
              <w:rPr>
                <w:rStyle w:val="Strong"/>
                <w:sz w:val="18"/>
                <w:szCs w:val="18"/>
                <w:lang w:val="en"/>
              </w:rPr>
              <w:t>MD.3-</w:t>
            </w:r>
            <w:r w:rsidRPr="005C58B8">
              <w:rPr>
                <w:rStyle w:val="Strong"/>
                <w:b w:val="0"/>
                <w:sz w:val="18"/>
                <w:szCs w:val="18"/>
                <w:lang w:val="en"/>
              </w:rPr>
              <w:t>Tell and write time and money</w:t>
            </w:r>
          </w:p>
          <w:p w:rsidR="00543871" w:rsidRPr="00C35CE3" w:rsidRDefault="00C35CE3" w:rsidP="00543871">
            <w:pPr>
              <w:spacing w:after="0" w:line="240" w:lineRule="auto"/>
              <w:rPr>
                <w:sz w:val="18"/>
                <w:szCs w:val="18"/>
                <w:lang w:val="en"/>
              </w:rPr>
            </w:pPr>
            <w:r>
              <w:rPr>
                <w:rStyle w:val="Strong"/>
                <w:sz w:val="18"/>
                <w:szCs w:val="18"/>
                <w:lang w:val="en"/>
              </w:rPr>
              <w:t>G.3-</w:t>
            </w:r>
            <w:r>
              <w:rPr>
                <w:sz w:val="18"/>
                <w:szCs w:val="18"/>
                <w:lang w:val="en"/>
              </w:rPr>
              <w:t xml:space="preserve"> </w:t>
            </w:r>
            <w:r w:rsidRPr="00022307">
              <w:rPr>
                <w:sz w:val="18"/>
                <w:szCs w:val="18"/>
                <w:lang w:val="en"/>
              </w:rPr>
              <w:t>Partition circles and rectangles into two and four equal shares, and describe the shares using the words halves, fourths, and quarters.</w:t>
            </w:r>
            <w:r w:rsidR="00543871" w:rsidRPr="00022307">
              <w:rPr>
                <w:rStyle w:val="Strong"/>
                <w:sz w:val="18"/>
                <w:szCs w:val="18"/>
                <w:lang w:val="en"/>
              </w:rPr>
              <w:t xml:space="preserve"> NBT.6</w:t>
            </w:r>
            <w:r w:rsidR="00543871">
              <w:rPr>
                <w:rStyle w:val="Strong"/>
                <w:sz w:val="18"/>
                <w:szCs w:val="18"/>
                <w:lang w:val="en"/>
              </w:rPr>
              <w:t>-</w:t>
            </w:r>
            <w:r w:rsidR="00543871" w:rsidRPr="00022307">
              <w:rPr>
                <w:rStyle w:val="Strong"/>
                <w:sz w:val="18"/>
                <w:szCs w:val="18"/>
                <w:lang w:val="en"/>
              </w:rPr>
              <w:t xml:space="preserve"> </w:t>
            </w:r>
            <w:r w:rsidR="00543871" w:rsidRPr="00022307">
              <w:rPr>
                <w:sz w:val="18"/>
                <w:szCs w:val="18"/>
                <w:lang w:val="en"/>
              </w:rPr>
              <w:t>Subtract multiples of 10 in the range 10-90 using a variety of strategies and explain the reasoning used.</w:t>
            </w:r>
          </w:p>
          <w:p w:rsidR="00C35CE3" w:rsidRPr="00C4145D" w:rsidRDefault="00543871" w:rsidP="00543871">
            <w:pPr>
              <w:spacing w:after="0" w:line="240" w:lineRule="auto"/>
              <w:rPr>
                <w:sz w:val="18"/>
                <w:szCs w:val="18"/>
              </w:rPr>
            </w:pPr>
            <w:r w:rsidRPr="00022307">
              <w:rPr>
                <w:rStyle w:val="Strong"/>
                <w:sz w:val="18"/>
                <w:szCs w:val="18"/>
                <w:lang w:val="en"/>
              </w:rPr>
              <w:t>NBT.4</w:t>
            </w:r>
            <w:r>
              <w:rPr>
                <w:rStyle w:val="Strong"/>
                <w:sz w:val="18"/>
                <w:szCs w:val="18"/>
                <w:lang w:val="en"/>
              </w:rPr>
              <w:t>-</w:t>
            </w:r>
            <w:r w:rsidRPr="00022307">
              <w:rPr>
                <w:sz w:val="18"/>
                <w:szCs w:val="18"/>
                <w:lang w:val="en"/>
              </w:rPr>
              <w:t>Add within 100, including adding a two-digit number and a one-digit number, using a variety of strategies and explain the reasoning used.</w:t>
            </w:r>
          </w:p>
        </w:tc>
      </w:tr>
    </w:tbl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C17702" w:rsidRDefault="00BF0EC4" w:rsidP="00630389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sectPr w:rsidR="00BF0EC4" w:rsidSect="006A7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B80"/>
    <w:multiLevelType w:val="hybridMultilevel"/>
    <w:tmpl w:val="D7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20E0"/>
    <w:multiLevelType w:val="hybridMultilevel"/>
    <w:tmpl w:val="E56A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957CE"/>
    <w:rsid w:val="000A0CDC"/>
    <w:rsid w:val="000B1841"/>
    <w:rsid w:val="000D219D"/>
    <w:rsid w:val="000E66E9"/>
    <w:rsid w:val="0010296C"/>
    <w:rsid w:val="00123793"/>
    <w:rsid w:val="001258E1"/>
    <w:rsid w:val="00181B03"/>
    <w:rsid w:val="00204C21"/>
    <w:rsid w:val="00242A80"/>
    <w:rsid w:val="002C4D5B"/>
    <w:rsid w:val="002F3FA1"/>
    <w:rsid w:val="003310AF"/>
    <w:rsid w:val="00335E8F"/>
    <w:rsid w:val="00347CFF"/>
    <w:rsid w:val="0037443B"/>
    <w:rsid w:val="00377178"/>
    <w:rsid w:val="0039673D"/>
    <w:rsid w:val="003E5E22"/>
    <w:rsid w:val="00407A98"/>
    <w:rsid w:val="00467976"/>
    <w:rsid w:val="00483254"/>
    <w:rsid w:val="004B2333"/>
    <w:rsid w:val="00520C5F"/>
    <w:rsid w:val="00524D75"/>
    <w:rsid w:val="00543871"/>
    <w:rsid w:val="00581C8B"/>
    <w:rsid w:val="005C58B8"/>
    <w:rsid w:val="00625CAB"/>
    <w:rsid w:val="00630389"/>
    <w:rsid w:val="006A51CD"/>
    <w:rsid w:val="006A7AA4"/>
    <w:rsid w:val="007570E3"/>
    <w:rsid w:val="00771BD9"/>
    <w:rsid w:val="00776B1C"/>
    <w:rsid w:val="007F0A22"/>
    <w:rsid w:val="008144B1"/>
    <w:rsid w:val="00840A77"/>
    <w:rsid w:val="00861EEC"/>
    <w:rsid w:val="008F7BEB"/>
    <w:rsid w:val="00913BB2"/>
    <w:rsid w:val="00945641"/>
    <w:rsid w:val="00952D37"/>
    <w:rsid w:val="009B3573"/>
    <w:rsid w:val="009C3FFE"/>
    <w:rsid w:val="009E26B3"/>
    <w:rsid w:val="00A21AFE"/>
    <w:rsid w:val="00AC5C52"/>
    <w:rsid w:val="00AE47CE"/>
    <w:rsid w:val="00BC1E66"/>
    <w:rsid w:val="00BD737A"/>
    <w:rsid w:val="00BF0EC4"/>
    <w:rsid w:val="00C024D9"/>
    <w:rsid w:val="00C17702"/>
    <w:rsid w:val="00C222CC"/>
    <w:rsid w:val="00C35CE3"/>
    <w:rsid w:val="00C4145D"/>
    <w:rsid w:val="00C553A4"/>
    <w:rsid w:val="00C82EE8"/>
    <w:rsid w:val="00CA29AE"/>
    <w:rsid w:val="00CA573E"/>
    <w:rsid w:val="00D13698"/>
    <w:rsid w:val="00D27AA4"/>
    <w:rsid w:val="00D537BB"/>
    <w:rsid w:val="00D77F97"/>
    <w:rsid w:val="00DA0A1D"/>
    <w:rsid w:val="00E20100"/>
    <w:rsid w:val="00E40BF5"/>
    <w:rsid w:val="00E62F37"/>
    <w:rsid w:val="00EB48C3"/>
    <w:rsid w:val="00F41704"/>
    <w:rsid w:val="00FB15A2"/>
    <w:rsid w:val="00FC23C5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35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35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6876-1274-46E6-B274-9291BC2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2014-07-24T14:21:00Z</cp:lastPrinted>
  <dcterms:created xsi:type="dcterms:W3CDTF">2015-08-24T13:22:00Z</dcterms:created>
  <dcterms:modified xsi:type="dcterms:W3CDTF">2015-08-24T13:22:00Z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1585401813</vt:i4>
  </property>
</Properties>
</file>